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9" w:rsidRDefault="007746AB" w:rsidP="00190CBC">
      <w:pPr>
        <w:pStyle w:val="stbilgi"/>
        <w:ind w:left="709" w:hanging="28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</w:t>
      </w:r>
    </w:p>
    <w:p w:rsidR="00190CBC" w:rsidRDefault="00190CBC" w:rsidP="00190CBC">
      <w:pPr>
        <w:pStyle w:val="stbilgi"/>
        <w:ind w:left="709" w:hanging="283"/>
        <w:rPr>
          <w:sz w:val="18"/>
          <w:szCs w:val="18"/>
        </w:rPr>
      </w:pPr>
    </w:p>
    <w:p w:rsidR="00190CBC" w:rsidRDefault="00190CBC" w:rsidP="00190CBC">
      <w:pPr>
        <w:pStyle w:val="stbilgi"/>
        <w:ind w:left="709" w:hanging="283"/>
      </w:pPr>
    </w:p>
    <w:p w:rsidR="00B767C4" w:rsidRDefault="00512B2C" w:rsidP="00190CBC">
      <w:pPr>
        <w:jc w:val="center"/>
      </w:pPr>
      <w:r>
        <w:t>201</w:t>
      </w:r>
      <w:r w:rsidR="005B1A19">
        <w:t>7</w:t>
      </w:r>
      <w:r>
        <w:t xml:space="preserve"> YILI</w:t>
      </w:r>
    </w:p>
    <w:p w:rsidR="005B1A19" w:rsidRDefault="005B1A19" w:rsidP="00190CBC">
      <w:pPr>
        <w:jc w:val="center"/>
      </w:pPr>
    </w:p>
    <w:p w:rsidR="005B1A19" w:rsidRDefault="005B1A19" w:rsidP="00190CBC">
      <w:pPr>
        <w:jc w:val="center"/>
      </w:pPr>
      <w:proofErr w:type="gramStart"/>
      <w:r>
        <w:t>……………………</w:t>
      </w:r>
      <w:proofErr w:type="gramEnd"/>
      <w:r>
        <w:t xml:space="preserve"> İLÇESİ </w:t>
      </w:r>
      <w:proofErr w:type="gramStart"/>
      <w:r>
        <w:t>…………………………..</w:t>
      </w:r>
      <w:proofErr w:type="gramEnd"/>
      <w:r>
        <w:t>KÖYÜ/BELDESİ</w:t>
      </w:r>
    </w:p>
    <w:p w:rsidR="005B1A19" w:rsidRDefault="005B1A19" w:rsidP="00190CBC">
      <w:pPr>
        <w:jc w:val="center"/>
      </w:pPr>
    </w:p>
    <w:p w:rsidR="005B1A19" w:rsidRDefault="005B1A19" w:rsidP="00190CBC">
      <w:pPr>
        <w:jc w:val="center"/>
      </w:pPr>
      <w:proofErr w:type="gramStart"/>
      <w:r>
        <w:t>……………………………</w:t>
      </w:r>
      <w:proofErr w:type="gramEnd"/>
      <w:r>
        <w:t xml:space="preserve"> ŞENLİĞİ/ETKİNLİĞİ</w:t>
      </w:r>
    </w:p>
    <w:p w:rsidR="005B1A19" w:rsidRDefault="005B1A19" w:rsidP="00512B2C">
      <w:pPr>
        <w:jc w:val="center"/>
      </w:pPr>
    </w:p>
    <w:p w:rsidR="00284417" w:rsidRDefault="00284417" w:rsidP="00512B2C">
      <w:pPr>
        <w:jc w:val="center"/>
      </w:pPr>
    </w:p>
    <w:p w:rsidR="000F55EB" w:rsidRDefault="000F55EB" w:rsidP="000F55EB">
      <w:r>
        <w:t>DÜZENLEYEN KURUMUN ADI:</w:t>
      </w:r>
      <w:r>
        <w:tab/>
      </w:r>
      <w:proofErr w:type="gramStart"/>
      <w:r>
        <w:t>……………………………………………</w:t>
      </w:r>
      <w:proofErr w:type="gramEnd"/>
    </w:p>
    <w:p w:rsidR="005B1A19" w:rsidRDefault="005B1A19" w:rsidP="005B1A19"/>
    <w:p w:rsidR="005B1A19" w:rsidRDefault="005B1A19" w:rsidP="005B1A19">
      <w:r>
        <w:t>ETKİNLİĞİN ADI</w:t>
      </w:r>
      <w:r>
        <w:tab/>
      </w:r>
      <w:r>
        <w:tab/>
        <w:t xml:space="preserve">: </w:t>
      </w:r>
      <w:proofErr w:type="gramStart"/>
      <w:r w:rsidR="000F55EB">
        <w:t>…………………………………………………</w:t>
      </w:r>
      <w:proofErr w:type="gramEnd"/>
    </w:p>
    <w:p w:rsidR="005B1A19" w:rsidRDefault="005B1A19" w:rsidP="005B1A19">
      <w:r>
        <w:t>(</w:t>
      </w:r>
      <w:proofErr w:type="spellStart"/>
      <w:proofErr w:type="gramStart"/>
      <w:r>
        <w:t>Şenlik,Panayır</w:t>
      </w:r>
      <w:proofErr w:type="gramEnd"/>
      <w:r>
        <w:t>,Fuar</w:t>
      </w:r>
      <w:proofErr w:type="spellEnd"/>
      <w:r>
        <w:t>,</w:t>
      </w:r>
    </w:p>
    <w:p w:rsidR="005B1A19" w:rsidRDefault="005B1A19" w:rsidP="005B1A19">
      <w:proofErr w:type="spellStart"/>
      <w:r>
        <w:t>HayırYemeği,Güreş</w:t>
      </w:r>
      <w:proofErr w:type="spellEnd"/>
      <w:r w:rsidR="00284417">
        <w:t>,</w:t>
      </w:r>
      <w:r>
        <w:t xml:space="preserve"> </w:t>
      </w:r>
      <w:proofErr w:type="spellStart"/>
      <w:r>
        <w:t>v.b</w:t>
      </w:r>
      <w:proofErr w:type="spellEnd"/>
      <w:r>
        <w:t>)</w:t>
      </w:r>
      <w:r w:rsidR="000F55EB">
        <w:t xml:space="preserve">          </w:t>
      </w:r>
      <w:proofErr w:type="gramStart"/>
      <w:r w:rsidR="000F55EB">
        <w:t>…………………………………………………</w:t>
      </w:r>
      <w:proofErr w:type="gramEnd"/>
    </w:p>
    <w:p w:rsidR="005B1A19" w:rsidRDefault="005B1A19" w:rsidP="005B1A19"/>
    <w:p w:rsidR="000F55EB" w:rsidRDefault="000F55EB" w:rsidP="005B1A19">
      <w:r>
        <w:t xml:space="preserve">ETKİNLİĞİN TARİHİ/TARİHLERİ </w:t>
      </w:r>
      <w:proofErr w:type="gramStart"/>
      <w:r>
        <w:t>:…………………………………………</w:t>
      </w:r>
      <w:proofErr w:type="gramEnd"/>
    </w:p>
    <w:p w:rsidR="000F55EB" w:rsidRDefault="000F55EB" w:rsidP="005B1A19"/>
    <w:p w:rsidR="000F55EB" w:rsidRDefault="000F55EB" w:rsidP="005B1A19">
      <w:r>
        <w:t>ETKİNLİĞİN BAŞLAMA SAATİ:</w:t>
      </w:r>
      <w:r>
        <w:tab/>
      </w:r>
      <w:proofErr w:type="gramStart"/>
      <w:r>
        <w:t>…………………………………………..</w:t>
      </w:r>
      <w:proofErr w:type="gramEnd"/>
    </w:p>
    <w:p w:rsidR="000F55EB" w:rsidRDefault="000F55EB" w:rsidP="005B1A19"/>
    <w:p w:rsidR="00284417" w:rsidRDefault="00284417" w:rsidP="005B1A19">
      <w:r>
        <w:t>ETKİNLİĞİN İÇERİĞİ</w:t>
      </w:r>
      <w:r>
        <w:tab/>
      </w:r>
      <w:r>
        <w:tab/>
      </w:r>
      <w:proofErr w:type="gramStart"/>
      <w:r>
        <w:t>………………………………………….</w:t>
      </w:r>
      <w:proofErr w:type="gramEnd"/>
    </w:p>
    <w:p w:rsidR="00284417" w:rsidRDefault="00284417" w:rsidP="005B1A19">
      <w:proofErr w:type="gramStart"/>
      <w:r>
        <w:t>…………………………………………………………………………………</w:t>
      </w:r>
      <w:proofErr w:type="gramEnd"/>
    </w:p>
    <w:p w:rsidR="00284417" w:rsidRDefault="00284417" w:rsidP="005B1A19">
      <w:proofErr w:type="gramStart"/>
      <w:r>
        <w:t>…………………………………………………………………………………</w:t>
      </w:r>
      <w:proofErr w:type="gramEnd"/>
    </w:p>
    <w:p w:rsidR="00284417" w:rsidRDefault="00284417" w:rsidP="005B1A19">
      <w:proofErr w:type="gramStart"/>
      <w:r>
        <w:t>…………………………………………………………………………………</w:t>
      </w:r>
      <w:proofErr w:type="gramEnd"/>
    </w:p>
    <w:p w:rsidR="00284417" w:rsidRDefault="00284417" w:rsidP="005B1A19">
      <w:proofErr w:type="gramStart"/>
      <w:r>
        <w:t>………………………………………………………………………………….</w:t>
      </w:r>
      <w:proofErr w:type="gramEnd"/>
    </w:p>
    <w:p w:rsidR="00284417" w:rsidRDefault="00284417" w:rsidP="005B1A19"/>
    <w:p w:rsidR="000F55EB" w:rsidRDefault="000F55EB" w:rsidP="005B1A19">
      <w:r>
        <w:t>ETKİNLİĞİN MUTAT PROĞRAMI</w:t>
      </w:r>
      <w:proofErr w:type="gramStart"/>
      <w:r>
        <w:t>………………………………………….</w:t>
      </w:r>
      <w:proofErr w:type="gramEnd"/>
    </w:p>
    <w:p w:rsidR="000F55EB" w:rsidRDefault="000F55EB" w:rsidP="005B1A19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…………………………………………..</w:t>
      </w:r>
      <w:proofErr w:type="gramEnd"/>
    </w:p>
    <w:p w:rsidR="000F55EB" w:rsidRDefault="000F55EB" w:rsidP="005B1A19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…………………………………………..</w:t>
      </w:r>
      <w:proofErr w:type="gramEnd"/>
    </w:p>
    <w:p w:rsidR="000F55EB" w:rsidRDefault="000F55EB" w:rsidP="005B1A19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…………………………………………..</w:t>
      </w:r>
      <w:proofErr w:type="gramEnd"/>
    </w:p>
    <w:p w:rsidR="00284417" w:rsidRDefault="00284417" w:rsidP="005B1A19"/>
    <w:p w:rsidR="005B1A19" w:rsidRDefault="005B1A19" w:rsidP="005B1A19">
      <w:r>
        <w:t xml:space="preserve">DÜZENLEYEN YETKİLİ KİŞİNİN </w:t>
      </w:r>
    </w:p>
    <w:p w:rsidR="005B1A19" w:rsidRDefault="005B1A19" w:rsidP="005B1A19">
      <w:r>
        <w:t xml:space="preserve">ADI SOYADI </w:t>
      </w:r>
      <w:r>
        <w:tab/>
      </w:r>
      <w:r>
        <w:tab/>
      </w:r>
      <w:proofErr w:type="gramStart"/>
      <w:r>
        <w:t>:……………………………………......................</w:t>
      </w:r>
      <w:proofErr w:type="gramEnd"/>
    </w:p>
    <w:p w:rsidR="005B1A19" w:rsidRDefault="005B1A19" w:rsidP="005B1A19"/>
    <w:p w:rsidR="005B1A19" w:rsidRDefault="005B1A19" w:rsidP="00665763">
      <w:pPr>
        <w:jc w:val="both"/>
      </w:pPr>
      <w:r>
        <w:t>TELEFONU</w:t>
      </w:r>
      <w:r>
        <w:tab/>
      </w:r>
      <w:r>
        <w:tab/>
      </w:r>
      <w:r>
        <w:tab/>
      </w:r>
      <w:proofErr w:type="gramStart"/>
      <w:r>
        <w:t>:…………………………………………………...</w:t>
      </w:r>
      <w:proofErr w:type="gramEnd"/>
    </w:p>
    <w:p w:rsidR="005B1A19" w:rsidRDefault="005B1A19" w:rsidP="00665763">
      <w:pPr>
        <w:jc w:val="both"/>
      </w:pPr>
    </w:p>
    <w:p w:rsidR="005B1A19" w:rsidRPr="00284417" w:rsidRDefault="000F55EB" w:rsidP="00284417">
      <w:r w:rsidRPr="00284417">
        <w:t>e-posta adresi:</w:t>
      </w:r>
      <w:r w:rsidRPr="00284417">
        <w:tab/>
      </w:r>
      <w:r w:rsidR="00284417">
        <w:t>(varsa)</w:t>
      </w:r>
      <w:r w:rsidRPr="00284417">
        <w:tab/>
      </w:r>
      <w:r w:rsidR="00284417">
        <w:tab/>
      </w:r>
      <w:proofErr w:type="gramStart"/>
      <w:r w:rsidRPr="00284417">
        <w:t>…………………………</w:t>
      </w:r>
      <w:proofErr w:type="gramEnd"/>
      <w:r w:rsidR="00284417">
        <w:t>@.................</w:t>
      </w:r>
      <w:r w:rsidRPr="00284417">
        <w:t>……………</w:t>
      </w:r>
    </w:p>
    <w:p w:rsidR="00284417" w:rsidRDefault="00284417" w:rsidP="005B1A19">
      <w:pPr>
        <w:ind w:left="284" w:hanging="284"/>
        <w:jc w:val="both"/>
      </w:pPr>
    </w:p>
    <w:p w:rsidR="000F55EB" w:rsidRPr="00284417" w:rsidRDefault="00284417" w:rsidP="005B1A19">
      <w:pPr>
        <w:ind w:left="284" w:hanging="284"/>
        <w:jc w:val="both"/>
      </w:pPr>
      <w:r w:rsidRPr="00284417">
        <w:t>Etkinlikle İlgili Diğer Bilgiler</w:t>
      </w:r>
      <w:proofErr w:type="gramStart"/>
      <w:r>
        <w:t>……………………………………………….......</w:t>
      </w:r>
      <w:proofErr w:type="gramEnd"/>
    </w:p>
    <w:p w:rsidR="00284417" w:rsidRDefault="00284417" w:rsidP="00284417">
      <w:pPr>
        <w:pStyle w:val="stbilgi"/>
        <w:ind w:left="709" w:hanging="709"/>
      </w:pPr>
      <w:proofErr w:type="gramStart"/>
      <w:r>
        <w:t>……………………………………………………………………………………</w:t>
      </w:r>
      <w:proofErr w:type="gramEnd"/>
    </w:p>
    <w:p w:rsidR="00284417" w:rsidRDefault="00284417" w:rsidP="00284417">
      <w:pPr>
        <w:pStyle w:val="stbilgi"/>
        <w:ind w:left="709" w:hanging="709"/>
      </w:pPr>
      <w:proofErr w:type="gramStart"/>
      <w:r>
        <w:t>……………………………………………………………………………………</w:t>
      </w:r>
      <w:proofErr w:type="gramEnd"/>
    </w:p>
    <w:p w:rsidR="00284417" w:rsidRDefault="00284417" w:rsidP="00284417">
      <w:pPr>
        <w:pStyle w:val="stbilgi"/>
        <w:ind w:left="709" w:hanging="709"/>
      </w:pPr>
      <w:proofErr w:type="gramStart"/>
      <w:r>
        <w:t>……………………………………………………………………………………</w:t>
      </w:r>
      <w:proofErr w:type="gramEnd"/>
    </w:p>
    <w:p w:rsidR="00284417" w:rsidRDefault="00284417" w:rsidP="00284417">
      <w:pPr>
        <w:pStyle w:val="stbilgi"/>
        <w:ind w:left="709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                     </w:t>
      </w:r>
    </w:p>
    <w:p w:rsidR="00284417" w:rsidRDefault="00284417" w:rsidP="00190CBC">
      <w:pPr>
        <w:ind w:left="426" w:hanging="284"/>
        <w:jc w:val="center"/>
      </w:pPr>
    </w:p>
    <w:p w:rsidR="00190CBC" w:rsidRDefault="00190CBC" w:rsidP="00190CBC">
      <w:pPr>
        <w:ind w:left="426" w:hanging="284"/>
        <w:jc w:val="center"/>
      </w:pPr>
    </w:p>
    <w:p w:rsidR="00190CBC" w:rsidRDefault="00190CBC" w:rsidP="00190CBC">
      <w:pPr>
        <w:ind w:left="426" w:hanging="284"/>
        <w:jc w:val="center"/>
      </w:pPr>
    </w:p>
    <w:p w:rsidR="00190CBC" w:rsidRDefault="00190CBC" w:rsidP="00190CBC">
      <w:pPr>
        <w:ind w:left="426" w:hanging="284"/>
        <w:jc w:val="center"/>
      </w:pPr>
    </w:p>
    <w:p w:rsidR="00190CBC" w:rsidRDefault="00190CBC" w:rsidP="00190CBC">
      <w:r>
        <w:rPr>
          <w:b/>
        </w:rPr>
        <w:t xml:space="preserve">Not: </w:t>
      </w:r>
      <w:r>
        <w:t xml:space="preserve">Bu formu </w:t>
      </w:r>
      <w:r>
        <w:rPr>
          <w:u w:val="single"/>
        </w:rPr>
        <w:t>www.kutahyakulturturizm.gov.tr</w:t>
      </w:r>
      <w:r>
        <w:t xml:space="preserve"> adresinden indirebilir, doldurduktan sonra:</w:t>
      </w:r>
    </w:p>
    <w:p w:rsidR="00190CBC" w:rsidRDefault="00190CBC" w:rsidP="00190CBC">
      <w:pPr>
        <w:pStyle w:val="ListeParagraf"/>
        <w:numPr>
          <w:ilvl w:val="0"/>
          <w:numId w:val="17"/>
        </w:numPr>
        <w:spacing w:after="200" w:line="276" w:lineRule="auto"/>
      </w:pPr>
      <w:r>
        <w:t xml:space="preserve">Faks </w:t>
      </w:r>
      <w:r>
        <w:tab/>
      </w:r>
      <w:r>
        <w:tab/>
        <w:t xml:space="preserve">: 0274 223 55 35 </w:t>
      </w:r>
    </w:p>
    <w:p w:rsidR="00190CBC" w:rsidRDefault="00190CBC" w:rsidP="00190CBC">
      <w:pPr>
        <w:pStyle w:val="ListeParagraf"/>
        <w:numPr>
          <w:ilvl w:val="0"/>
          <w:numId w:val="17"/>
        </w:numPr>
        <w:spacing w:after="200" w:line="276" w:lineRule="auto"/>
      </w:pPr>
      <w:r>
        <w:t>E-Posta</w:t>
      </w:r>
      <w:r>
        <w:tab/>
        <w:t xml:space="preserve">: </w:t>
      </w:r>
      <w:hyperlink r:id="rId8" w:history="1">
        <w:r>
          <w:rPr>
            <w:rStyle w:val="Kpr"/>
          </w:rPr>
          <w:t>iktm43@kultur.gov.tr</w:t>
        </w:r>
      </w:hyperlink>
    </w:p>
    <w:p w:rsidR="00190CBC" w:rsidRDefault="00190CBC" w:rsidP="00190CBC">
      <w:pPr>
        <w:pStyle w:val="ListeParagraf"/>
        <w:numPr>
          <w:ilvl w:val="0"/>
          <w:numId w:val="17"/>
        </w:numPr>
        <w:spacing w:after="200" w:line="276" w:lineRule="auto"/>
      </w:pPr>
      <w:r>
        <w:t>Adres</w:t>
      </w:r>
      <w:r>
        <w:tab/>
      </w:r>
      <w:r>
        <w:tab/>
        <w:t>: İl Kültür ve Turizm Müdürlüğü</w:t>
      </w:r>
    </w:p>
    <w:p w:rsidR="00190CBC" w:rsidRDefault="00190CBC" w:rsidP="00190CBC">
      <w:pPr>
        <w:pStyle w:val="ListeParagraf"/>
        <w:ind w:left="1428" w:firstLine="696"/>
      </w:pPr>
      <w:r>
        <w:t xml:space="preserve">  Ali Paşa Mah. Menderes İş Hanı Kat:</w:t>
      </w:r>
      <w:proofErr w:type="gramStart"/>
      <w:r>
        <w:t>1   KÜTAHYA</w:t>
      </w:r>
      <w:proofErr w:type="gramEnd"/>
    </w:p>
    <w:p w:rsidR="00190CBC" w:rsidRDefault="00190CBC" w:rsidP="00190CBC">
      <w:pPr>
        <w:pStyle w:val="ListeParagraf"/>
        <w:ind w:left="0" w:firstLine="696"/>
      </w:pPr>
      <w:r>
        <w:rPr>
          <w:sz w:val="28"/>
          <w:szCs w:val="28"/>
        </w:rPr>
        <w:t>Adreslerinden birine</w:t>
      </w:r>
      <w:r>
        <w:rPr>
          <w:b/>
          <w:sz w:val="28"/>
          <w:szCs w:val="28"/>
        </w:rPr>
        <w:t xml:space="preserve"> 01.02.2017 </w:t>
      </w:r>
      <w:r>
        <w:rPr>
          <w:sz w:val="28"/>
          <w:szCs w:val="28"/>
        </w:rPr>
        <w:t>tarihine kadar gönderebilirsiniz.</w:t>
      </w:r>
    </w:p>
    <w:p w:rsidR="00190CBC" w:rsidRDefault="00190CBC" w:rsidP="00190CBC">
      <w:pPr>
        <w:pStyle w:val="ListeParagraf"/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Bilgi almak için: 0 274 223 62 13 - 116 </w:t>
      </w:r>
    </w:p>
    <w:p w:rsidR="00190CBC" w:rsidRDefault="00190CBC" w:rsidP="00190CBC">
      <w:pPr>
        <w:ind w:left="426" w:hanging="284"/>
        <w:jc w:val="center"/>
      </w:pPr>
    </w:p>
    <w:sectPr w:rsidR="00190CBC" w:rsidSect="00190CBC">
      <w:pgSz w:w="11906" w:h="16838"/>
      <w:pgMar w:top="395" w:right="1416" w:bottom="426" w:left="1985" w:header="709" w:footer="0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24" w:rsidRDefault="00745724">
      <w:r>
        <w:separator/>
      </w:r>
    </w:p>
  </w:endnote>
  <w:endnote w:type="continuationSeparator" w:id="0">
    <w:p w:rsidR="00745724" w:rsidRDefault="0074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24" w:rsidRDefault="00745724">
      <w:r>
        <w:separator/>
      </w:r>
    </w:p>
  </w:footnote>
  <w:footnote w:type="continuationSeparator" w:id="0">
    <w:p w:rsidR="00745724" w:rsidRDefault="0074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14"/>
    <w:multiLevelType w:val="hybridMultilevel"/>
    <w:tmpl w:val="148A60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95EA6"/>
    <w:multiLevelType w:val="hybridMultilevel"/>
    <w:tmpl w:val="9D5409FC"/>
    <w:lvl w:ilvl="0" w:tplc="8A9AB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022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348E9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BFBE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040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ADE6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3C1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B74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91A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1825D29"/>
    <w:multiLevelType w:val="hybridMultilevel"/>
    <w:tmpl w:val="93188CFE"/>
    <w:lvl w:ilvl="0" w:tplc="79EE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F7889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5F0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C26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71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618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566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3F0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74A6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3">
    <w:nsid w:val="1AA43763"/>
    <w:multiLevelType w:val="hybridMultilevel"/>
    <w:tmpl w:val="1F88F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233F"/>
    <w:multiLevelType w:val="hybridMultilevel"/>
    <w:tmpl w:val="A7CE31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60784"/>
    <w:multiLevelType w:val="hybridMultilevel"/>
    <w:tmpl w:val="1E980234"/>
    <w:lvl w:ilvl="0" w:tplc="29921F28">
      <w:start w:val="1"/>
      <w:numFmt w:val="decimal"/>
      <w:lvlText w:val="%1."/>
      <w:lvlJc w:val="left"/>
      <w:pPr>
        <w:tabs>
          <w:tab w:val="num" w:pos="1833"/>
        </w:tabs>
        <w:ind w:left="1833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44843E47"/>
    <w:multiLevelType w:val="hybridMultilevel"/>
    <w:tmpl w:val="F1ACDF40"/>
    <w:lvl w:ilvl="0" w:tplc="3516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FD2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242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4FA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F0A4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8CE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C108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06C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116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7">
    <w:nsid w:val="44FF2DE6"/>
    <w:multiLevelType w:val="hybridMultilevel"/>
    <w:tmpl w:val="8380582E"/>
    <w:lvl w:ilvl="0" w:tplc="63C8683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665C425E">
      <w:start w:val="1"/>
      <w:numFmt w:val="lowerLetter"/>
      <w:lvlText w:val="(%2)"/>
      <w:lvlJc w:val="left"/>
      <w:pPr>
        <w:tabs>
          <w:tab w:val="num" w:pos="2508"/>
        </w:tabs>
        <w:ind w:left="2508" w:hanging="37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4B0A1113"/>
    <w:multiLevelType w:val="hybridMultilevel"/>
    <w:tmpl w:val="63BCAECC"/>
    <w:lvl w:ilvl="0" w:tplc="1180CB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B59E4"/>
    <w:multiLevelType w:val="hybridMultilevel"/>
    <w:tmpl w:val="CBB446AA"/>
    <w:lvl w:ilvl="0" w:tplc="5958D6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5958D61C">
      <w:start w:val="1"/>
      <w:numFmt w:val="decimal"/>
      <w:lvlText w:val="%3."/>
      <w:lvlJc w:val="left"/>
      <w:pPr>
        <w:tabs>
          <w:tab w:val="num" w:pos="3393"/>
        </w:tabs>
        <w:ind w:left="3393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612D42C0"/>
    <w:multiLevelType w:val="hybridMultilevel"/>
    <w:tmpl w:val="D8DC16F8"/>
    <w:lvl w:ilvl="0" w:tplc="9A0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D689E"/>
    <w:multiLevelType w:val="hybridMultilevel"/>
    <w:tmpl w:val="6ECAD780"/>
    <w:lvl w:ilvl="0" w:tplc="EA96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DAB6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39D8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8EF2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4762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E225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7BC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C001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D7E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2">
    <w:nsid w:val="69D6096C"/>
    <w:multiLevelType w:val="hybridMultilevel"/>
    <w:tmpl w:val="401A8A18"/>
    <w:lvl w:ilvl="0" w:tplc="BC06E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F4C49"/>
    <w:multiLevelType w:val="hybridMultilevel"/>
    <w:tmpl w:val="AEC07D1A"/>
    <w:lvl w:ilvl="0" w:tplc="1FAC4C32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860CD2"/>
    <w:multiLevelType w:val="hybridMultilevel"/>
    <w:tmpl w:val="1C181330"/>
    <w:lvl w:ilvl="0" w:tplc="1180CB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326E24"/>
    <w:multiLevelType w:val="hybridMultilevel"/>
    <w:tmpl w:val="5672CC16"/>
    <w:lvl w:ilvl="0" w:tplc="F554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BAA30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FE0E1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C7E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762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0888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8E2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83EF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D876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7D463523"/>
    <w:multiLevelType w:val="hybridMultilevel"/>
    <w:tmpl w:val="5DC26980"/>
    <w:lvl w:ilvl="0" w:tplc="D52A6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930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DD8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5EA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FCCA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C58E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BAA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B90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6C7E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8C"/>
    <w:rsid w:val="0000163E"/>
    <w:rsid w:val="000071CB"/>
    <w:rsid w:val="000211CE"/>
    <w:rsid w:val="0002156C"/>
    <w:rsid w:val="00022BC4"/>
    <w:rsid w:val="00023368"/>
    <w:rsid w:val="00027F55"/>
    <w:rsid w:val="000350B6"/>
    <w:rsid w:val="00036B5F"/>
    <w:rsid w:val="00041A5C"/>
    <w:rsid w:val="00042D7E"/>
    <w:rsid w:val="0004770A"/>
    <w:rsid w:val="0005487B"/>
    <w:rsid w:val="0006306B"/>
    <w:rsid w:val="00065DB4"/>
    <w:rsid w:val="00067361"/>
    <w:rsid w:val="00071CA9"/>
    <w:rsid w:val="00075619"/>
    <w:rsid w:val="00082E71"/>
    <w:rsid w:val="00086234"/>
    <w:rsid w:val="00090F30"/>
    <w:rsid w:val="00096C60"/>
    <w:rsid w:val="00096DD8"/>
    <w:rsid w:val="00097529"/>
    <w:rsid w:val="000B40D7"/>
    <w:rsid w:val="000B5A92"/>
    <w:rsid w:val="000C6DE7"/>
    <w:rsid w:val="000D423C"/>
    <w:rsid w:val="000D6A92"/>
    <w:rsid w:val="000E1797"/>
    <w:rsid w:val="000E48AA"/>
    <w:rsid w:val="000E537C"/>
    <w:rsid w:val="000F55EB"/>
    <w:rsid w:val="000F65C3"/>
    <w:rsid w:val="0011073E"/>
    <w:rsid w:val="00114595"/>
    <w:rsid w:val="00114F1A"/>
    <w:rsid w:val="0012527A"/>
    <w:rsid w:val="001254B0"/>
    <w:rsid w:val="00142D4B"/>
    <w:rsid w:val="00146ADB"/>
    <w:rsid w:val="00154D05"/>
    <w:rsid w:val="001600C5"/>
    <w:rsid w:val="00165B0E"/>
    <w:rsid w:val="00190CBC"/>
    <w:rsid w:val="001930DC"/>
    <w:rsid w:val="001965EA"/>
    <w:rsid w:val="001A6897"/>
    <w:rsid w:val="001B044D"/>
    <w:rsid w:val="001B448C"/>
    <w:rsid w:val="001D0CA7"/>
    <w:rsid w:val="001D41AC"/>
    <w:rsid w:val="001D7181"/>
    <w:rsid w:val="001E4262"/>
    <w:rsid w:val="001F4BAD"/>
    <w:rsid w:val="001F79B4"/>
    <w:rsid w:val="00200D12"/>
    <w:rsid w:val="00205993"/>
    <w:rsid w:val="0021749B"/>
    <w:rsid w:val="00221A38"/>
    <w:rsid w:val="002227F4"/>
    <w:rsid w:val="00230799"/>
    <w:rsid w:val="00230FED"/>
    <w:rsid w:val="0023219D"/>
    <w:rsid w:val="00244EFA"/>
    <w:rsid w:val="00245327"/>
    <w:rsid w:val="0025404F"/>
    <w:rsid w:val="00254C87"/>
    <w:rsid w:val="00257165"/>
    <w:rsid w:val="00271067"/>
    <w:rsid w:val="00272C4F"/>
    <w:rsid w:val="0028364A"/>
    <w:rsid w:val="00284417"/>
    <w:rsid w:val="00292F6B"/>
    <w:rsid w:val="00294B0D"/>
    <w:rsid w:val="002A387D"/>
    <w:rsid w:val="002A6B74"/>
    <w:rsid w:val="002B50B1"/>
    <w:rsid w:val="002E4A37"/>
    <w:rsid w:val="00307E68"/>
    <w:rsid w:val="003136C4"/>
    <w:rsid w:val="00326673"/>
    <w:rsid w:val="00340676"/>
    <w:rsid w:val="003513E0"/>
    <w:rsid w:val="00353403"/>
    <w:rsid w:val="00356B07"/>
    <w:rsid w:val="003622EC"/>
    <w:rsid w:val="00363C8C"/>
    <w:rsid w:val="00365003"/>
    <w:rsid w:val="00370922"/>
    <w:rsid w:val="00377657"/>
    <w:rsid w:val="00385C50"/>
    <w:rsid w:val="003A4600"/>
    <w:rsid w:val="003A56D8"/>
    <w:rsid w:val="003A6D45"/>
    <w:rsid w:val="003B0CB2"/>
    <w:rsid w:val="003B1072"/>
    <w:rsid w:val="003B2D5D"/>
    <w:rsid w:val="003B519E"/>
    <w:rsid w:val="003B783E"/>
    <w:rsid w:val="003D1624"/>
    <w:rsid w:val="003D3864"/>
    <w:rsid w:val="003E4E74"/>
    <w:rsid w:val="003F17F2"/>
    <w:rsid w:val="003F7F3B"/>
    <w:rsid w:val="0040532E"/>
    <w:rsid w:val="0042403A"/>
    <w:rsid w:val="004262A9"/>
    <w:rsid w:val="0044059C"/>
    <w:rsid w:val="00447D99"/>
    <w:rsid w:val="00452D4E"/>
    <w:rsid w:val="00453077"/>
    <w:rsid w:val="00453EE1"/>
    <w:rsid w:val="00467370"/>
    <w:rsid w:val="004719FD"/>
    <w:rsid w:val="0048787B"/>
    <w:rsid w:val="004A6FA1"/>
    <w:rsid w:val="004B03B5"/>
    <w:rsid w:val="004B110D"/>
    <w:rsid w:val="004C3D9B"/>
    <w:rsid w:val="004C643C"/>
    <w:rsid w:val="004C6921"/>
    <w:rsid w:val="004D1D38"/>
    <w:rsid w:val="004D3DB0"/>
    <w:rsid w:val="004D4D89"/>
    <w:rsid w:val="004D671C"/>
    <w:rsid w:val="004D7A8B"/>
    <w:rsid w:val="004E0D44"/>
    <w:rsid w:val="004E17F9"/>
    <w:rsid w:val="004F3800"/>
    <w:rsid w:val="00500259"/>
    <w:rsid w:val="00500FED"/>
    <w:rsid w:val="00512B2C"/>
    <w:rsid w:val="005245EE"/>
    <w:rsid w:val="00527F7A"/>
    <w:rsid w:val="00541D40"/>
    <w:rsid w:val="00547AE0"/>
    <w:rsid w:val="00552E00"/>
    <w:rsid w:val="00561C9F"/>
    <w:rsid w:val="00561E88"/>
    <w:rsid w:val="00564DF3"/>
    <w:rsid w:val="00565E04"/>
    <w:rsid w:val="00566D02"/>
    <w:rsid w:val="00573D61"/>
    <w:rsid w:val="00581CDB"/>
    <w:rsid w:val="0058316E"/>
    <w:rsid w:val="005A548A"/>
    <w:rsid w:val="005B19B8"/>
    <w:rsid w:val="005B1A19"/>
    <w:rsid w:val="005B4E46"/>
    <w:rsid w:val="005B7483"/>
    <w:rsid w:val="005B7A69"/>
    <w:rsid w:val="005C2249"/>
    <w:rsid w:val="005C278D"/>
    <w:rsid w:val="005C5C01"/>
    <w:rsid w:val="005D1AD5"/>
    <w:rsid w:val="005D7CDE"/>
    <w:rsid w:val="005E4995"/>
    <w:rsid w:val="005E76DD"/>
    <w:rsid w:val="005F214A"/>
    <w:rsid w:val="005F4A0D"/>
    <w:rsid w:val="005F4A46"/>
    <w:rsid w:val="005F750B"/>
    <w:rsid w:val="00612AE3"/>
    <w:rsid w:val="006156A8"/>
    <w:rsid w:val="006307EC"/>
    <w:rsid w:val="006309AA"/>
    <w:rsid w:val="0064388A"/>
    <w:rsid w:val="00653B69"/>
    <w:rsid w:val="0065414A"/>
    <w:rsid w:val="00655508"/>
    <w:rsid w:val="006624DE"/>
    <w:rsid w:val="00665763"/>
    <w:rsid w:val="006845C7"/>
    <w:rsid w:val="006A61D8"/>
    <w:rsid w:val="006B1967"/>
    <w:rsid w:val="006C662E"/>
    <w:rsid w:val="006D0C15"/>
    <w:rsid w:val="006D5E94"/>
    <w:rsid w:val="006D6F4D"/>
    <w:rsid w:val="006E0B8D"/>
    <w:rsid w:val="006F034F"/>
    <w:rsid w:val="006F0DA9"/>
    <w:rsid w:val="006F4445"/>
    <w:rsid w:val="006F6BEE"/>
    <w:rsid w:val="00700E52"/>
    <w:rsid w:val="007045AB"/>
    <w:rsid w:val="00722EA9"/>
    <w:rsid w:val="007231EF"/>
    <w:rsid w:val="00724719"/>
    <w:rsid w:val="00731EFC"/>
    <w:rsid w:val="00735F2A"/>
    <w:rsid w:val="00745724"/>
    <w:rsid w:val="00746411"/>
    <w:rsid w:val="00746B3E"/>
    <w:rsid w:val="00751F9C"/>
    <w:rsid w:val="007536A9"/>
    <w:rsid w:val="007601FD"/>
    <w:rsid w:val="00770FBA"/>
    <w:rsid w:val="007742E9"/>
    <w:rsid w:val="007746AB"/>
    <w:rsid w:val="007826E7"/>
    <w:rsid w:val="00783FC0"/>
    <w:rsid w:val="00785B5B"/>
    <w:rsid w:val="00790DE0"/>
    <w:rsid w:val="00791AD9"/>
    <w:rsid w:val="007A4BAD"/>
    <w:rsid w:val="007B1E5C"/>
    <w:rsid w:val="007C5D97"/>
    <w:rsid w:val="007C6294"/>
    <w:rsid w:val="007D135D"/>
    <w:rsid w:val="007D4F15"/>
    <w:rsid w:val="007D6B18"/>
    <w:rsid w:val="007E2BE4"/>
    <w:rsid w:val="007F0418"/>
    <w:rsid w:val="00801CF2"/>
    <w:rsid w:val="00802CFF"/>
    <w:rsid w:val="00815A03"/>
    <w:rsid w:val="008179CA"/>
    <w:rsid w:val="008233F1"/>
    <w:rsid w:val="0083094E"/>
    <w:rsid w:val="00836972"/>
    <w:rsid w:val="00843495"/>
    <w:rsid w:val="00844F8A"/>
    <w:rsid w:val="008462E8"/>
    <w:rsid w:val="008545EF"/>
    <w:rsid w:val="00861C4B"/>
    <w:rsid w:val="00864C39"/>
    <w:rsid w:val="00872891"/>
    <w:rsid w:val="00874172"/>
    <w:rsid w:val="00875B93"/>
    <w:rsid w:val="00891A3B"/>
    <w:rsid w:val="008A3682"/>
    <w:rsid w:val="008B1191"/>
    <w:rsid w:val="008B3ABC"/>
    <w:rsid w:val="008B6F91"/>
    <w:rsid w:val="008C2950"/>
    <w:rsid w:val="008C375E"/>
    <w:rsid w:val="008D0936"/>
    <w:rsid w:val="008D2A2C"/>
    <w:rsid w:val="008D3ED7"/>
    <w:rsid w:val="008D5178"/>
    <w:rsid w:val="008E22B4"/>
    <w:rsid w:val="008F1E6D"/>
    <w:rsid w:val="008F24A5"/>
    <w:rsid w:val="008F359A"/>
    <w:rsid w:val="008F5FA4"/>
    <w:rsid w:val="00901048"/>
    <w:rsid w:val="0090206B"/>
    <w:rsid w:val="009118BA"/>
    <w:rsid w:val="00915965"/>
    <w:rsid w:val="00917D40"/>
    <w:rsid w:val="00921D0E"/>
    <w:rsid w:val="00941333"/>
    <w:rsid w:val="009422C7"/>
    <w:rsid w:val="00945571"/>
    <w:rsid w:val="00967CEC"/>
    <w:rsid w:val="009727C0"/>
    <w:rsid w:val="00983B42"/>
    <w:rsid w:val="009865E3"/>
    <w:rsid w:val="009930CA"/>
    <w:rsid w:val="009B65D5"/>
    <w:rsid w:val="009C10C2"/>
    <w:rsid w:val="009C2CBA"/>
    <w:rsid w:val="009D58C6"/>
    <w:rsid w:val="009E3550"/>
    <w:rsid w:val="009E418F"/>
    <w:rsid w:val="009E72CC"/>
    <w:rsid w:val="009F4B50"/>
    <w:rsid w:val="00A11D27"/>
    <w:rsid w:val="00A120ED"/>
    <w:rsid w:val="00A14F4B"/>
    <w:rsid w:val="00A17F9F"/>
    <w:rsid w:val="00A25418"/>
    <w:rsid w:val="00A322A8"/>
    <w:rsid w:val="00A55352"/>
    <w:rsid w:val="00A624EB"/>
    <w:rsid w:val="00A63A8A"/>
    <w:rsid w:val="00A64D73"/>
    <w:rsid w:val="00A70007"/>
    <w:rsid w:val="00A742C9"/>
    <w:rsid w:val="00A806B5"/>
    <w:rsid w:val="00A80A65"/>
    <w:rsid w:val="00A81105"/>
    <w:rsid w:val="00A83917"/>
    <w:rsid w:val="00A875D2"/>
    <w:rsid w:val="00A91DF0"/>
    <w:rsid w:val="00AA0F47"/>
    <w:rsid w:val="00AA20F5"/>
    <w:rsid w:val="00AB00ED"/>
    <w:rsid w:val="00AC348E"/>
    <w:rsid w:val="00AC4857"/>
    <w:rsid w:val="00AC7481"/>
    <w:rsid w:val="00AD4998"/>
    <w:rsid w:val="00AD536B"/>
    <w:rsid w:val="00AE09C1"/>
    <w:rsid w:val="00AE2884"/>
    <w:rsid w:val="00AE3276"/>
    <w:rsid w:val="00AE4E5E"/>
    <w:rsid w:val="00AF4941"/>
    <w:rsid w:val="00AF7271"/>
    <w:rsid w:val="00B007A7"/>
    <w:rsid w:val="00B01783"/>
    <w:rsid w:val="00B21915"/>
    <w:rsid w:val="00B242DE"/>
    <w:rsid w:val="00B254F0"/>
    <w:rsid w:val="00B33D6F"/>
    <w:rsid w:val="00B36738"/>
    <w:rsid w:val="00B7159E"/>
    <w:rsid w:val="00B767C4"/>
    <w:rsid w:val="00B77620"/>
    <w:rsid w:val="00B80530"/>
    <w:rsid w:val="00B84552"/>
    <w:rsid w:val="00B845B2"/>
    <w:rsid w:val="00B84798"/>
    <w:rsid w:val="00B95ED2"/>
    <w:rsid w:val="00B975CF"/>
    <w:rsid w:val="00BA3EEB"/>
    <w:rsid w:val="00BB1680"/>
    <w:rsid w:val="00BB60FF"/>
    <w:rsid w:val="00BC0274"/>
    <w:rsid w:val="00BD22D2"/>
    <w:rsid w:val="00BD614F"/>
    <w:rsid w:val="00BF3C6B"/>
    <w:rsid w:val="00C07CBA"/>
    <w:rsid w:val="00C10317"/>
    <w:rsid w:val="00C154E9"/>
    <w:rsid w:val="00C1580B"/>
    <w:rsid w:val="00C15C61"/>
    <w:rsid w:val="00C21DE2"/>
    <w:rsid w:val="00C30E62"/>
    <w:rsid w:val="00C31926"/>
    <w:rsid w:val="00C43BAA"/>
    <w:rsid w:val="00C452F3"/>
    <w:rsid w:val="00C47AD2"/>
    <w:rsid w:val="00C526E7"/>
    <w:rsid w:val="00C674D8"/>
    <w:rsid w:val="00C74970"/>
    <w:rsid w:val="00C83270"/>
    <w:rsid w:val="00C91D27"/>
    <w:rsid w:val="00C95179"/>
    <w:rsid w:val="00C965F7"/>
    <w:rsid w:val="00C97BEE"/>
    <w:rsid w:val="00CA2F04"/>
    <w:rsid w:val="00CA4AE9"/>
    <w:rsid w:val="00CA4F28"/>
    <w:rsid w:val="00CC07D2"/>
    <w:rsid w:val="00CE0F40"/>
    <w:rsid w:val="00CE1DDD"/>
    <w:rsid w:val="00CE4D8C"/>
    <w:rsid w:val="00CF43E8"/>
    <w:rsid w:val="00D0659B"/>
    <w:rsid w:val="00D111DC"/>
    <w:rsid w:val="00D11A5E"/>
    <w:rsid w:val="00D12E9F"/>
    <w:rsid w:val="00D15C19"/>
    <w:rsid w:val="00D2218F"/>
    <w:rsid w:val="00D24BEB"/>
    <w:rsid w:val="00D27327"/>
    <w:rsid w:val="00D35C22"/>
    <w:rsid w:val="00D42811"/>
    <w:rsid w:val="00D42C61"/>
    <w:rsid w:val="00D5067D"/>
    <w:rsid w:val="00D57F4C"/>
    <w:rsid w:val="00D63170"/>
    <w:rsid w:val="00D64D27"/>
    <w:rsid w:val="00D76F3D"/>
    <w:rsid w:val="00D8716C"/>
    <w:rsid w:val="00D8718C"/>
    <w:rsid w:val="00D875E5"/>
    <w:rsid w:val="00D9022F"/>
    <w:rsid w:val="00DA0321"/>
    <w:rsid w:val="00DA433B"/>
    <w:rsid w:val="00DB4C29"/>
    <w:rsid w:val="00DB56EF"/>
    <w:rsid w:val="00DC5BB4"/>
    <w:rsid w:val="00DD6FBB"/>
    <w:rsid w:val="00DD7AF8"/>
    <w:rsid w:val="00DE0AEE"/>
    <w:rsid w:val="00DE2575"/>
    <w:rsid w:val="00DE32AB"/>
    <w:rsid w:val="00DE3EAA"/>
    <w:rsid w:val="00DE6BA9"/>
    <w:rsid w:val="00DF431E"/>
    <w:rsid w:val="00E002BE"/>
    <w:rsid w:val="00E03B73"/>
    <w:rsid w:val="00E04C30"/>
    <w:rsid w:val="00E12DFF"/>
    <w:rsid w:val="00E15EC0"/>
    <w:rsid w:val="00E30581"/>
    <w:rsid w:val="00E3698A"/>
    <w:rsid w:val="00E41773"/>
    <w:rsid w:val="00E451D1"/>
    <w:rsid w:val="00E60841"/>
    <w:rsid w:val="00E61DB2"/>
    <w:rsid w:val="00E944E2"/>
    <w:rsid w:val="00E94728"/>
    <w:rsid w:val="00E94CF9"/>
    <w:rsid w:val="00EA35D5"/>
    <w:rsid w:val="00EA41D6"/>
    <w:rsid w:val="00EA69B4"/>
    <w:rsid w:val="00EA795A"/>
    <w:rsid w:val="00EC1950"/>
    <w:rsid w:val="00EC2AB4"/>
    <w:rsid w:val="00EC4AF4"/>
    <w:rsid w:val="00ED0643"/>
    <w:rsid w:val="00ED3168"/>
    <w:rsid w:val="00EE7EB4"/>
    <w:rsid w:val="00EF2FB2"/>
    <w:rsid w:val="00EF517B"/>
    <w:rsid w:val="00EF779D"/>
    <w:rsid w:val="00F008B6"/>
    <w:rsid w:val="00F06ADA"/>
    <w:rsid w:val="00F06B8F"/>
    <w:rsid w:val="00F1394D"/>
    <w:rsid w:val="00F167B1"/>
    <w:rsid w:val="00F176B0"/>
    <w:rsid w:val="00F214F8"/>
    <w:rsid w:val="00F230D6"/>
    <w:rsid w:val="00F274DC"/>
    <w:rsid w:val="00F27DD2"/>
    <w:rsid w:val="00F41C88"/>
    <w:rsid w:val="00F422D9"/>
    <w:rsid w:val="00F425B3"/>
    <w:rsid w:val="00F55DA7"/>
    <w:rsid w:val="00F626D1"/>
    <w:rsid w:val="00F67201"/>
    <w:rsid w:val="00F8508E"/>
    <w:rsid w:val="00F85859"/>
    <w:rsid w:val="00FB5666"/>
    <w:rsid w:val="00FC0287"/>
    <w:rsid w:val="00FC29B1"/>
    <w:rsid w:val="00FC37AA"/>
    <w:rsid w:val="00FC40AC"/>
    <w:rsid w:val="00FC4FDA"/>
    <w:rsid w:val="00FE4E4C"/>
    <w:rsid w:val="00FF358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78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787B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4D7A8B"/>
    <w:rPr>
      <w:color w:val="0000FF"/>
      <w:u w:val="single"/>
    </w:rPr>
  </w:style>
  <w:style w:type="character" w:customStyle="1" w:styleId="siirtxt2">
    <w:name w:val="siir_txt2"/>
    <w:basedOn w:val="VarsaylanParagrafYazTipi"/>
    <w:rsid w:val="00C95179"/>
    <w:rPr>
      <w:rFonts w:ascii="MS Sans Serif" w:hAnsi="MS Sans Serif" w:hint="default"/>
      <w:color w:val="745B32"/>
      <w:sz w:val="34"/>
      <w:szCs w:val="34"/>
    </w:rPr>
  </w:style>
  <w:style w:type="paragraph" w:styleId="BalonMetni">
    <w:name w:val="Balloon Text"/>
    <w:basedOn w:val="Normal"/>
    <w:semiHidden/>
    <w:rsid w:val="000D42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2A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172"/>
    <w:pPr>
      <w:spacing w:before="88"/>
    </w:pPr>
  </w:style>
  <w:style w:type="character" w:styleId="Gl">
    <w:name w:val="Strong"/>
    <w:basedOn w:val="VarsaylanParagrafYazTipi"/>
    <w:uiPriority w:val="22"/>
    <w:qFormat/>
    <w:rsid w:val="00874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78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787B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4D7A8B"/>
    <w:rPr>
      <w:color w:val="0000FF"/>
      <w:u w:val="single"/>
    </w:rPr>
  </w:style>
  <w:style w:type="character" w:customStyle="1" w:styleId="siirtxt2">
    <w:name w:val="siir_txt2"/>
    <w:basedOn w:val="VarsaylanParagrafYazTipi"/>
    <w:rsid w:val="00C95179"/>
    <w:rPr>
      <w:rFonts w:ascii="MS Sans Serif" w:hAnsi="MS Sans Serif" w:hint="default"/>
      <w:color w:val="745B32"/>
      <w:sz w:val="34"/>
      <w:szCs w:val="34"/>
    </w:rPr>
  </w:style>
  <w:style w:type="paragraph" w:styleId="BalonMetni">
    <w:name w:val="Balloon Text"/>
    <w:basedOn w:val="Normal"/>
    <w:semiHidden/>
    <w:rsid w:val="000D42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2A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172"/>
    <w:pPr>
      <w:spacing w:before="88"/>
    </w:pPr>
  </w:style>
  <w:style w:type="character" w:styleId="Gl">
    <w:name w:val="Strong"/>
    <w:basedOn w:val="VarsaylanParagrafYazTipi"/>
    <w:uiPriority w:val="22"/>
    <w:qFormat/>
    <w:rsid w:val="0087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tm43@kultur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E.YK</Company>
  <LinksUpToDate>false</LinksUpToDate>
  <CharactersWithSpaces>1453</CharactersWithSpaces>
  <SharedDoc>false</SharedDoc>
  <HLinks>
    <vt:vector size="6" baseType="variant"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http://www.kutahyakulturturizm.gov.tr/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USERPC</cp:lastModifiedBy>
  <cp:revision>2</cp:revision>
  <cp:lastPrinted>2016-12-30T08:23:00Z</cp:lastPrinted>
  <dcterms:created xsi:type="dcterms:W3CDTF">2017-01-03T07:32:00Z</dcterms:created>
  <dcterms:modified xsi:type="dcterms:W3CDTF">2017-01-03T07:32:00Z</dcterms:modified>
</cp:coreProperties>
</file>